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13A48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Son Fu Code3.3是一款为保护隐私而设计的软件，其中最新版本3.3版理论加密范围在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99999999的72次方乘以10240位数以上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，十分好用，非泄露难已无法解密，望阁下保存好计算相关数据。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1.下载并打开软件，进入加密区,设置加密文（Son Fu Code是一款为保护隐私而设计的软件）</w:t>
      </w:r>
    </w:p>
    <w:p w14:paraId="7074B7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bdr w:val="none" w:color="auto" w:sz="0" w:space="0"/>
          <w:shd w:val="clear" w:fill="FFFFFF"/>
        </w:rPr>
        <w:br w:type="textWrapping"/>
      </w:r>
      <w:r>
        <w:rPr>
          <w:rFonts w:ascii="Helvetica" w:hAnsi="Helvetica" w:eastAsia="Helvetica" w:cs="Helvetica"/>
          <w:i w:val="0"/>
          <w:iCs w:val="0"/>
          <w:caps w:val="0"/>
          <w:color w:val="FFFFFF"/>
          <w:spacing w:val="0"/>
          <w:sz w:val="21"/>
          <w:szCs w:val="21"/>
          <w:bdr w:val="none" w:color="auto" w:sz="0" w:space="0"/>
          <w:shd w:val="clear" w:fill="FFFFFF"/>
        </w:rPr>
        <w:fldChar w:fldCharType="begin"/>
      </w:r>
      <w:r>
        <w:rPr>
          <w:rFonts w:ascii="Helvetica" w:hAnsi="Helvetica" w:eastAsia="Helvetica" w:cs="Helvetica"/>
          <w:i w:val="0"/>
          <w:iCs w:val="0"/>
          <w:caps w:val="0"/>
          <w:color w:val="FFFFFF"/>
          <w:spacing w:val="0"/>
          <w:sz w:val="21"/>
          <w:szCs w:val="21"/>
          <w:bdr w:val="none" w:color="auto" w:sz="0" w:space="0"/>
          <w:shd w:val="clear" w:fill="FFFFFF"/>
        </w:rPr>
        <w:instrText xml:space="preserve"> HYPERLINK "http://sonfu.net/download/SonFuCode.rar" </w:instrText>
      </w:r>
      <w:r>
        <w:rPr>
          <w:rFonts w:ascii="Helvetica" w:hAnsi="Helvetica" w:eastAsia="Helvetica" w:cs="Helvetica"/>
          <w:i w:val="0"/>
          <w:iCs w:val="0"/>
          <w:caps w:val="0"/>
          <w:color w:val="FFFFFF"/>
          <w:spacing w:val="0"/>
          <w:sz w:val="21"/>
          <w:szCs w:val="21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color w:val="3BB93B"/>
          <w:spacing w:val="0"/>
          <w:sz w:val="21"/>
          <w:szCs w:val="21"/>
          <w:bdr w:val="none" w:color="auto" w:sz="0" w:space="0"/>
          <w:shd w:val="clear" w:fill="FF0000"/>
        </w:rPr>
        <w:t>http://sonfu.net/download/SonFuCode.rar</w:t>
      </w:r>
      <w:r>
        <w:rPr>
          <w:rFonts w:hint="default" w:ascii="Helvetica" w:hAnsi="Helvetica" w:eastAsia="Helvetica" w:cs="Helvetica"/>
          <w:i w:val="0"/>
          <w:iCs w:val="0"/>
          <w:caps w:val="0"/>
          <w:color w:val="FFFFFF"/>
          <w:spacing w:val="0"/>
          <w:sz w:val="21"/>
          <w:szCs w:val="21"/>
          <w:bdr w:val="none" w:color="auto" w:sz="0" w:space="0"/>
          <w:shd w:val="clear" w:fill="FFFFFF"/>
        </w:rPr>
        <w:fldChar w:fldCharType="end"/>
      </w:r>
    </w:p>
    <w:p w14:paraId="66303F12"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6734175" cy="5943600"/>
            <wp:effectExtent l="0" t="0" r="9525" b="0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2. 设定符文 ,使用工具可以最多生成10240个，这里我们生成999个吧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16286549872875311422952114566626541688538799525382889964338141711933678752755971647664234859742651752929734197288622852574367775248156419954548353937627845919615286628217393427876732118822512577514273436562597924295916149193374266556688676427593267645176678268967179363218872311685543552373898739218569186315339562545854756417168575485496242796131628867812762126434688568926432814635331823898764838335911541393229111494498587431594363794919686234141681867857277718671591329639472235919418297825172439132326892866959626649565344182146122656747486298492964671334977944934647777223794519256471111437241772766515195975774418213823514567448969168433164115894768866185666874134374827692598929898962633782751882365727916721378648363293172114644415746856153485167888386787899541484216711478221419619641346818265952384561972579766973635735597765879269695559923279616165519261263364427255841442879665779542985187149122262667797384972242629243221778154855736199815677398251587175988345161772217147849635811229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6762750" cy="5876925"/>
            <wp:effectExtent l="0" t="0" r="0" b="9525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62750" cy="5876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3. 设定象文加密的文字也使用工具生成可以最多生成72组我们生成最多的72组，多少组随意也可以不生成也是可以加密的, 生成后的象文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38737-7618340-5031887-871522-15355405-8668052-63552404-36486114-26567025-42378383-72434117-30060458-50218187-70146778-78207380-772557-370085-3312340-7326842-2401112-168660-303648-1776438-682402-65174212-252644-4568564-80815-23622765-257212-8423257-65104021-13846530-61317466-1116502-74724506-185811-404648-43034588-477063-7825517-38202-50216784-7167230-230558-18201773-26228331-670780-2580354-745701-64421-386842-28616-36637-46478223-354101-46140-2473567-85684784-473704-62771553-777032-42138107-75356-576351-640012-1773217-58073-48378-12211-241813-81482883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点复制用Ctrl+V粘贴到第一个像符框就会依次复制了，也可以自己设置用 - 格开或输入记得不超过8位，这里后面的可以填或不填也可以全不用象文。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4. 点击加密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5.  现在得到密文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745549084|559766014|993265109|2797206|770181133|717835897|103503245|924693441|-43544615|471708433|898247748|295867573|191048289|769453002|772716336|325410808|121660900|245792616|543327501|43499555|935983957|522948121|593228652|169649740|939061463|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6781800" cy="5867400"/>
            <wp:effectExtent l="0" t="0" r="0" b="0"/>
            <wp:docPr id="6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81800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6. 点击复制后就可以用了,比如用QQ如图我发送过去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667375" cy="4629150"/>
            <wp:effectExtent l="0" t="0" r="9525" b="0"/>
            <wp:docPr id="7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7. 那么他就可以解密了，打开解密页面，按上面方法填上加密用的数据如图。解密密文用刚才加密时的密文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745549084|559766014|993265109|2797206|770181133|717835897|103503245|924693441|-43544615|471708433|898247748|295867573|191048289|769453002|772716336|325410808|121660900|245792616|543327501|43499555|935983957|522948121|593228652|169649740|939061463|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t>8. 现在点击解密完成解密得到数据（Son Fu Code是一款为保护隐私而设计的软件。）现在解密完成。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BB93B"/>
          <w:spacing w:val="0"/>
          <w:kern w:val="0"/>
          <w:sz w:val="27"/>
          <w:szCs w:val="27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6753225" cy="5886450"/>
            <wp:effectExtent l="0" t="0" r="9525" b="0"/>
            <wp:docPr id="8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53225" cy="5886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FE3A579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3C2E8D"/>
    <w:rsid w:val="54AA3CDA"/>
    <w:rsid w:val="6497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365</Words>
  <Characters>1236</Characters>
  <Lines>0</Lines>
  <Paragraphs>0</Paragraphs>
  <TotalTime>25</TotalTime>
  <ScaleCrop>false</ScaleCrop>
  <LinksUpToDate>false</LinksUpToDate>
  <CharactersWithSpaces>1238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Administrator.A9V2C4VFWKSY44V</dc:creator>
  <cp:lastModifiedBy>江楓夜泊</cp:lastModifiedBy>
  <dcterms:modified xsi:type="dcterms:W3CDTF">2024-11-29T02:18:54Z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1E042A3FC54447A89815B18F7B83C12A_13</vt:lpwstr>
  </property>
</Properties>
</file>